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7D7" w14:textId="77777777" w:rsidR="007C46A8" w:rsidRDefault="00FA1C67" w:rsidP="000D2F3E">
      <w:pPr>
        <w:rPr>
          <w:sz w:val="16"/>
          <w:szCs w:val="16"/>
        </w:rPr>
      </w:pPr>
      <w:r w:rsidRPr="00FA1C67">
        <w:rPr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9712CC" wp14:editId="35F11841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381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D90F" w14:textId="36525226" w:rsidR="00FA1C67" w:rsidRPr="00626668" w:rsidRDefault="00FA1C67" w:rsidP="000D2F3E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 w:rsidRPr="00626668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CONFERENCE AGENDA</w:t>
                            </w:r>
                            <w:r w:rsidR="00CD0D0C">
                              <w:rPr>
                                <w:b/>
                                <w:bCs/>
                                <w:color w:val="FFC000" w:themeColor="accent4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71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6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FfIwIAACA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" stroked="f">
                <v:textbox style="mso-fit-shape-to-text:t">
                  <w:txbxContent>
                    <w:p w14:paraId="0F20D90F" w14:textId="36525226" w:rsidR="00FA1C67" w:rsidRPr="00626668" w:rsidRDefault="00FA1C67" w:rsidP="000D2F3E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</w:pPr>
                      <w:r w:rsidRPr="00626668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CONFERENCE AGENDA</w:t>
                      </w:r>
                      <w:r w:rsidR="00CD0D0C">
                        <w:rPr>
                          <w:b/>
                          <w:bCs/>
                          <w:color w:val="FFC000" w:themeColor="accent4"/>
                          <w:sz w:val="48"/>
                          <w:szCs w:val="48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53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F839BF3" wp14:editId="74E22407">
            <wp:simplePos x="0" y="0"/>
            <wp:positionH relativeFrom="margin">
              <wp:posOffset>-30480</wp:posOffset>
            </wp:positionH>
            <wp:positionV relativeFrom="margin">
              <wp:posOffset>-38100</wp:posOffset>
            </wp:positionV>
            <wp:extent cx="3444240" cy="1722120"/>
            <wp:effectExtent l="0" t="0" r="381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569D6" w14:textId="77777777" w:rsidR="007C46A8" w:rsidRDefault="00DF553C" w:rsidP="007C46A8">
      <w:pPr>
        <w:spacing w:after="0"/>
        <w:rPr>
          <w:rFonts w:ascii="Arial" w:hAnsi="Arial" w:cs="Arial"/>
          <w:sz w:val="16"/>
          <w:szCs w:val="16"/>
        </w:rPr>
      </w:pPr>
      <w:r w:rsidRPr="007C46A8">
        <w:rPr>
          <w:sz w:val="16"/>
          <w:szCs w:val="16"/>
        </w:rPr>
        <w:t>*</w:t>
      </w:r>
      <w:r w:rsidRPr="007C46A8">
        <w:rPr>
          <w:i/>
          <w:iCs/>
          <w:sz w:val="16"/>
          <w:szCs w:val="16"/>
        </w:rPr>
        <w:t>Subject to Change</w:t>
      </w:r>
      <w:r w:rsidRPr="007C46A8">
        <w:rPr>
          <w:sz w:val="16"/>
          <w:szCs w:val="16"/>
        </w:rPr>
        <w:t xml:space="preserve"> </w:t>
      </w:r>
    </w:p>
    <w:p w14:paraId="27F1AA40" w14:textId="20D3679E" w:rsidR="00DF553C" w:rsidRDefault="00DF553C" w:rsidP="007C46A8">
      <w:pPr>
        <w:spacing w:after="0"/>
        <w:rPr>
          <w:i/>
          <w:iCs/>
          <w:sz w:val="16"/>
          <w:szCs w:val="16"/>
        </w:rPr>
      </w:pPr>
      <w:r w:rsidRPr="007C46A8">
        <w:rPr>
          <w:sz w:val="16"/>
          <w:szCs w:val="16"/>
        </w:rPr>
        <w:t xml:space="preserve"> </w:t>
      </w:r>
      <w:r w:rsidRPr="007C46A8">
        <w:rPr>
          <w:i/>
          <w:iCs/>
          <w:sz w:val="16"/>
          <w:szCs w:val="16"/>
        </w:rPr>
        <w:t>All times are in US Pacific and Eastern Times</w:t>
      </w:r>
    </w:p>
    <w:p w14:paraId="693AD876" w14:textId="118F0C53" w:rsidR="007C46A8" w:rsidRDefault="007C46A8" w:rsidP="007C46A8">
      <w:pPr>
        <w:spacing w:after="0"/>
        <w:rPr>
          <w:i/>
          <w:iCs/>
          <w:sz w:val="16"/>
          <w:szCs w:val="16"/>
        </w:rPr>
      </w:pPr>
    </w:p>
    <w:p w14:paraId="37D87D62" w14:textId="77777777" w:rsidR="007C46A8" w:rsidRPr="007C46A8" w:rsidRDefault="007C46A8" w:rsidP="007C46A8">
      <w:pPr>
        <w:spacing w:after="0"/>
        <w:rPr>
          <w:i/>
          <w:iCs/>
          <w:sz w:val="16"/>
          <w:szCs w:val="16"/>
        </w:rPr>
      </w:pPr>
    </w:p>
    <w:p w14:paraId="6A7BA490" w14:textId="6EA694B2" w:rsidR="00D6558F" w:rsidRDefault="00D6558F" w:rsidP="00E84047">
      <w:pPr>
        <w:pStyle w:val="Heading1"/>
        <w:rPr>
          <w:b/>
          <w:bCs/>
          <w:sz w:val="40"/>
          <w:szCs w:val="40"/>
        </w:rPr>
      </w:pPr>
      <w:r w:rsidRPr="00E84047">
        <w:rPr>
          <w:b/>
          <w:bCs/>
          <w:sz w:val="40"/>
          <w:szCs w:val="40"/>
        </w:rPr>
        <w:t>SATURDAY, SEPTEMBER 18, 2021</w:t>
      </w:r>
    </w:p>
    <w:p w14:paraId="07A35DB0" w14:textId="11517C00" w:rsidR="00A8361A" w:rsidRPr="00A8361A" w:rsidRDefault="00A8361A" w:rsidP="00A8361A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1D38A7" w14:paraId="0C52FEA6" w14:textId="77777777" w:rsidTr="0074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A5C" w14:textId="77777777" w:rsidR="001D38A7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9:00am – 9:50am PT</w:t>
            </w:r>
          </w:p>
          <w:p w14:paraId="0A0AD434" w14:textId="219DA979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DAD" w14:textId="77777777" w:rsidR="00045ABA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ABA">
              <w:rPr>
                <w:i/>
                <w:iCs/>
                <w:sz w:val="24"/>
                <w:szCs w:val="24"/>
              </w:rPr>
              <w:t>Virtual Welcome</w:t>
            </w:r>
            <w:r w:rsidRPr="00CA43F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8AC90B3" w14:textId="4A09C229" w:rsidR="001D38A7" w:rsidRPr="00CA43FC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A43FC">
              <w:rPr>
                <w:b w:val="0"/>
                <w:bCs w:val="0"/>
                <w:sz w:val="24"/>
                <w:szCs w:val="24"/>
              </w:rPr>
              <w:t>Nick Wallace, President 5p- Society</w:t>
            </w:r>
          </w:p>
          <w:p w14:paraId="5C7B96BF" w14:textId="46D3AF2B" w:rsidR="00B22733" w:rsidRPr="00521452" w:rsidRDefault="00B22733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43FC">
              <w:rPr>
                <w:b w:val="0"/>
                <w:bCs w:val="0"/>
                <w:sz w:val="24"/>
                <w:szCs w:val="24"/>
              </w:rPr>
              <w:t>Meet a few of our very special friends</w:t>
            </w:r>
          </w:p>
        </w:tc>
      </w:tr>
      <w:tr w:rsidR="00B22733" w14:paraId="73679C1F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0DF1" w14:textId="77777777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10:00am – 10:50am PT</w:t>
            </w:r>
          </w:p>
          <w:p w14:paraId="3C497617" w14:textId="0B1D3D82" w:rsidR="00B22733" w:rsidRPr="00521452" w:rsidRDefault="00B22733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1:00pm – 1:50pm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BC43" w14:textId="183D0D1D" w:rsidR="00045ABA" w:rsidRDefault="00045ABA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5ABA">
              <w:rPr>
                <w:b/>
                <w:bCs/>
                <w:i/>
                <w:iCs/>
                <w:sz w:val="24"/>
                <w:szCs w:val="24"/>
              </w:rPr>
              <w:t>Genetics and Researching 5p- Syndrome</w:t>
            </w:r>
          </w:p>
          <w:p w14:paraId="0585B7C2" w14:textId="2B240E3B" w:rsidR="0052145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Sean Fox, Ph.D., Biomedical Sciences, </w:t>
            </w:r>
          </w:p>
          <w:p w14:paraId="694411B1" w14:textId="6C58E2FE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East Tennessee</w:t>
            </w:r>
            <w:r w:rsidR="000254AE">
              <w:rPr>
                <w:sz w:val="24"/>
                <w:szCs w:val="24"/>
              </w:rPr>
              <w:t xml:space="preserve"> State</w:t>
            </w:r>
            <w:r w:rsidRPr="00521452">
              <w:rPr>
                <w:sz w:val="24"/>
                <w:szCs w:val="24"/>
              </w:rPr>
              <w:t xml:space="preserve"> University</w:t>
            </w:r>
            <w:r w:rsidR="00771E09">
              <w:rPr>
                <w:sz w:val="24"/>
                <w:szCs w:val="24"/>
              </w:rPr>
              <w:t>, Parent</w:t>
            </w:r>
          </w:p>
        </w:tc>
      </w:tr>
      <w:tr w:rsidR="00EB11F7" w14:paraId="730132CF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C76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11:00am – 11:50am PT</w:t>
            </w:r>
          </w:p>
          <w:p w14:paraId="08D6F778" w14:textId="1369781B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2:00pm – 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DF6" w14:textId="2F08F00F" w:rsidR="00045ABA" w:rsidRDefault="00045ABA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5p- Syndrome and Infections:  Research Update</w:t>
            </w:r>
          </w:p>
          <w:p w14:paraId="45433056" w14:textId="3A86D88E" w:rsidR="0052145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1452">
              <w:rPr>
                <w:sz w:val="24"/>
                <w:szCs w:val="24"/>
              </w:rPr>
              <w:t>Andr</w:t>
            </w:r>
            <w:r w:rsidR="00781E3E">
              <w:rPr>
                <w:rFonts w:cstheme="minorHAnsi"/>
                <w:sz w:val="24"/>
                <w:szCs w:val="24"/>
              </w:rPr>
              <w:t>á</w:t>
            </w:r>
            <w:r w:rsidRPr="00521452">
              <w:rPr>
                <w:sz w:val="24"/>
                <w:szCs w:val="24"/>
              </w:rPr>
              <w:t>s</w:t>
            </w:r>
            <w:proofErr w:type="spellEnd"/>
            <w:r w:rsidRPr="00521452">
              <w:rPr>
                <w:sz w:val="24"/>
                <w:szCs w:val="24"/>
              </w:rPr>
              <w:t xml:space="preserve"> Spaan, M.D., Ph.D., </w:t>
            </w:r>
          </w:p>
          <w:p w14:paraId="39E0754F" w14:textId="5C641B6E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The Rockefeller Institute, New York</w:t>
            </w:r>
          </w:p>
        </w:tc>
      </w:tr>
      <w:tr w:rsidR="00E312FB" w14:paraId="3250DC6F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A27" w14:textId="28DD9BBE" w:rsidR="00E312FB" w:rsidRPr="00521452" w:rsidRDefault="00BC6FB4" w:rsidP="00CA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12FB" w:rsidRPr="00521452">
              <w:rPr>
                <w:sz w:val="24"/>
                <w:szCs w:val="24"/>
              </w:rPr>
              <w:t xml:space="preserve">2:00pm – </w:t>
            </w:r>
            <w:r>
              <w:rPr>
                <w:sz w:val="24"/>
                <w:szCs w:val="24"/>
              </w:rPr>
              <w:t>1</w:t>
            </w:r>
            <w:r w:rsidR="00E312FB" w:rsidRPr="00521452">
              <w:rPr>
                <w:sz w:val="24"/>
                <w:szCs w:val="24"/>
              </w:rPr>
              <w:t>2:20pm PT</w:t>
            </w:r>
          </w:p>
          <w:p w14:paraId="38AD8239" w14:textId="01CEB23B" w:rsidR="00E312FB" w:rsidRPr="00521452" w:rsidRDefault="00BC6FB4" w:rsidP="00CA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12FB" w:rsidRPr="00521452">
              <w:rPr>
                <w:sz w:val="24"/>
                <w:szCs w:val="24"/>
              </w:rPr>
              <w:t xml:space="preserve">:00pm – </w:t>
            </w:r>
            <w:r>
              <w:rPr>
                <w:sz w:val="24"/>
                <w:szCs w:val="24"/>
              </w:rPr>
              <w:t>3</w:t>
            </w:r>
            <w:r w:rsidR="00E312FB" w:rsidRPr="00521452">
              <w:rPr>
                <w:sz w:val="24"/>
                <w:szCs w:val="24"/>
              </w:rPr>
              <w:t>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644" w14:textId="1136D0FB" w:rsidR="00E312FB" w:rsidRPr="00CF6C62" w:rsidRDefault="00E312FB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Coffee Break</w:t>
            </w:r>
          </w:p>
        </w:tc>
      </w:tr>
      <w:tr w:rsidR="00EB11F7" w14:paraId="5CB14F36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BF9" w14:textId="6FFE2D20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</w:t>
            </w:r>
            <w:r w:rsidR="00BC6FB4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:</w:t>
            </w:r>
            <w:r w:rsidR="00BC6FB4">
              <w:rPr>
                <w:sz w:val="24"/>
                <w:szCs w:val="24"/>
              </w:rPr>
              <w:t>3</w:t>
            </w:r>
            <w:r w:rsidRPr="00521452">
              <w:rPr>
                <w:sz w:val="24"/>
                <w:szCs w:val="24"/>
              </w:rPr>
              <w:t>0pm – 1:</w:t>
            </w:r>
            <w:r w:rsidR="000377C7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 pm PT</w:t>
            </w:r>
          </w:p>
          <w:p w14:paraId="72C88B32" w14:textId="50AE7006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</w:t>
            </w:r>
            <w:r w:rsidR="000377C7">
              <w:rPr>
                <w:sz w:val="24"/>
                <w:szCs w:val="24"/>
              </w:rPr>
              <w:t>3</w:t>
            </w:r>
            <w:r w:rsidRPr="00521452">
              <w:rPr>
                <w:sz w:val="24"/>
                <w:szCs w:val="24"/>
              </w:rPr>
              <w:t xml:space="preserve">0pm – </w:t>
            </w:r>
            <w:r w:rsidR="000377C7">
              <w:rPr>
                <w:sz w:val="24"/>
                <w:szCs w:val="24"/>
              </w:rPr>
              <w:t>4</w:t>
            </w:r>
            <w:r w:rsidRPr="00521452">
              <w:rPr>
                <w:sz w:val="24"/>
                <w:szCs w:val="24"/>
              </w:rPr>
              <w:t>:</w:t>
            </w:r>
            <w:r w:rsidR="000377C7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3A58" w14:textId="42BA28FF" w:rsid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Physical Therapy and 5p- Syndrome: Research Findings</w:t>
            </w:r>
          </w:p>
          <w:p w14:paraId="11FE8C6D" w14:textId="7443F281" w:rsidR="0052145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Laurel D. </w:t>
            </w:r>
            <w:proofErr w:type="spellStart"/>
            <w:r w:rsidRPr="00521452">
              <w:rPr>
                <w:sz w:val="24"/>
                <w:szCs w:val="24"/>
              </w:rPr>
              <w:t>Abbruzzesse</w:t>
            </w:r>
            <w:proofErr w:type="spellEnd"/>
            <w:r w:rsidRPr="00521452">
              <w:rPr>
                <w:sz w:val="24"/>
                <w:szCs w:val="24"/>
              </w:rPr>
              <w:t xml:space="preserve">, PT, </w:t>
            </w:r>
            <w:proofErr w:type="spellStart"/>
            <w:proofErr w:type="gramStart"/>
            <w:r w:rsidRPr="00521452">
              <w:rPr>
                <w:sz w:val="24"/>
                <w:szCs w:val="24"/>
              </w:rPr>
              <w:t>Ed.D</w:t>
            </w:r>
            <w:proofErr w:type="spellEnd"/>
            <w:proofErr w:type="gramEnd"/>
            <w:r w:rsidRPr="00521452">
              <w:rPr>
                <w:sz w:val="24"/>
                <w:szCs w:val="24"/>
              </w:rPr>
              <w:t xml:space="preserve">, </w:t>
            </w:r>
          </w:p>
          <w:p w14:paraId="1290EBC3" w14:textId="72BA5DAD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Columbia University, New York</w:t>
            </w:r>
            <w:r w:rsidR="00771E09">
              <w:rPr>
                <w:sz w:val="24"/>
                <w:szCs w:val="24"/>
              </w:rPr>
              <w:t>, Parent</w:t>
            </w:r>
          </w:p>
        </w:tc>
      </w:tr>
      <w:tr w:rsidR="00EB11F7" w14:paraId="1EB0DAFC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8FD" w14:textId="682805C5" w:rsidR="00EB11F7" w:rsidRPr="00521452" w:rsidRDefault="002466D3" w:rsidP="00CA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1F7" w:rsidRPr="00521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B11F7" w:rsidRPr="00521452">
              <w:rPr>
                <w:sz w:val="24"/>
                <w:szCs w:val="24"/>
              </w:rPr>
              <w:t xml:space="preserve">0pm – </w:t>
            </w:r>
            <w:r>
              <w:rPr>
                <w:sz w:val="24"/>
                <w:szCs w:val="24"/>
              </w:rPr>
              <w:t>2</w:t>
            </w:r>
            <w:r w:rsidR="00EB11F7" w:rsidRPr="00521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EB11F7" w:rsidRPr="00521452">
              <w:rPr>
                <w:sz w:val="24"/>
                <w:szCs w:val="24"/>
              </w:rPr>
              <w:t>0 pm PT</w:t>
            </w:r>
          </w:p>
          <w:p w14:paraId="0734BFBB" w14:textId="3F3F790A" w:rsidR="00EB11F7" w:rsidRPr="00521452" w:rsidRDefault="002466D3" w:rsidP="00CA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1F7" w:rsidRPr="00521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B11F7" w:rsidRPr="00521452">
              <w:rPr>
                <w:sz w:val="24"/>
                <w:szCs w:val="24"/>
              </w:rPr>
              <w:t xml:space="preserve">0pm – </w:t>
            </w:r>
            <w:r>
              <w:rPr>
                <w:sz w:val="24"/>
                <w:szCs w:val="24"/>
              </w:rPr>
              <w:t>5</w:t>
            </w:r>
            <w:r w:rsidR="00EB11F7" w:rsidRPr="005214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EB11F7" w:rsidRPr="00521452">
              <w:rPr>
                <w:sz w:val="24"/>
                <w:szCs w:val="24"/>
              </w:rPr>
              <w:t>0 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B39F" w14:textId="535DA3F7" w:rsidR="008F5668" w:rsidRDefault="008F5668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Cortical Visual Impairments and Neurological Vision Issues</w:t>
            </w:r>
          </w:p>
          <w:p w14:paraId="0DAC1BBD" w14:textId="356ED4FF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Alex Olson &amp; Lisa Linda, CVVI</w:t>
            </w:r>
          </w:p>
        </w:tc>
      </w:tr>
      <w:tr w:rsidR="00EB11F7" w14:paraId="247F727B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067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2:30pm – 3:30pm PT</w:t>
            </w:r>
          </w:p>
          <w:p w14:paraId="79310FE8" w14:textId="059578C0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5:30pm – 6:30pm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3FFC" w14:textId="0F4C657A" w:rsidR="008F5668" w:rsidRP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</w:t>
            </w:r>
          </w:p>
          <w:p w14:paraId="68553B7B" w14:textId="1D9A9A80" w:rsidR="00EB11F7" w:rsidRPr="008F5668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 xml:space="preserve">Mom’s </w:t>
            </w:r>
            <w:r w:rsidR="00796856">
              <w:rPr>
                <w:b/>
                <w:bCs/>
                <w:i/>
                <w:iCs/>
                <w:sz w:val="24"/>
                <w:szCs w:val="24"/>
              </w:rPr>
              <w:t xml:space="preserve">Meetup – Let’s Talk </w:t>
            </w:r>
            <w:r w:rsidR="00F0734A">
              <w:rPr>
                <w:b/>
                <w:bCs/>
                <w:i/>
                <w:iCs/>
                <w:sz w:val="24"/>
                <w:szCs w:val="24"/>
              </w:rPr>
              <w:t>about Self Care</w:t>
            </w:r>
          </w:p>
          <w:p w14:paraId="6A3C4066" w14:textId="7D365318" w:rsidR="00EB11F7" w:rsidRPr="008F5668" w:rsidRDefault="00430F5B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Grandparent’s </w:t>
            </w:r>
            <w:r w:rsidR="00EB11F7" w:rsidRPr="008F5668">
              <w:rPr>
                <w:b/>
                <w:bCs/>
                <w:i/>
                <w:iCs/>
                <w:sz w:val="24"/>
                <w:szCs w:val="24"/>
              </w:rPr>
              <w:t>Support</w:t>
            </w:r>
            <w:r w:rsidR="0007630B">
              <w:rPr>
                <w:b/>
                <w:bCs/>
                <w:i/>
                <w:iCs/>
                <w:sz w:val="24"/>
                <w:szCs w:val="24"/>
              </w:rPr>
              <w:t>ing their Children</w:t>
            </w:r>
            <w:r w:rsidR="009F358C">
              <w:rPr>
                <w:b/>
                <w:bCs/>
                <w:i/>
                <w:iCs/>
                <w:sz w:val="24"/>
                <w:szCs w:val="24"/>
              </w:rPr>
              <w:t xml:space="preserve"> and Grandchildren</w:t>
            </w:r>
            <w:r w:rsidR="0007630B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9F358C">
              <w:rPr>
                <w:b/>
                <w:bCs/>
                <w:i/>
                <w:iCs/>
                <w:sz w:val="24"/>
                <w:szCs w:val="24"/>
              </w:rPr>
              <w:t>An o</w:t>
            </w:r>
            <w:r w:rsidR="0007630B">
              <w:rPr>
                <w:b/>
                <w:bCs/>
                <w:i/>
                <w:iCs/>
                <w:sz w:val="24"/>
                <w:szCs w:val="24"/>
              </w:rPr>
              <w:t xml:space="preserve">pen </w:t>
            </w:r>
            <w:r w:rsidR="009F358C">
              <w:rPr>
                <w:b/>
                <w:bCs/>
                <w:i/>
                <w:iCs/>
                <w:sz w:val="24"/>
                <w:szCs w:val="24"/>
              </w:rPr>
              <w:t>conversation</w:t>
            </w:r>
          </w:p>
        </w:tc>
      </w:tr>
      <w:tr w:rsidR="00EB11F7" w14:paraId="1364D5B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8FDC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4:30pm PT</w:t>
            </w:r>
          </w:p>
          <w:p w14:paraId="352BF137" w14:textId="15DD629B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6:30pm – 7:30pm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99D" w14:textId="37BB1253" w:rsidR="00EB11F7" w:rsidRPr="0052145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Dinner/Snack Break</w:t>
            </w:r>
          </w:p>
        </w:tc>
      </w:tr>
      <w:tr w:rsidR="00EB11F7" w14:paraId="29176584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352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4:30pm – 5:30pm PT</w:t>
            </w:r>
          </w:p>
          <w:p w14:paraId="3E64F2A7" w14:textId="5938D30D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7:30pm – 8:30pm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ABC" w14:textId="5BDBDD48" w:rsidR="00EB11F7" w:rsidRPr="00CF6C62" w:rsidRDefault="00EB11F7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Dance</w:t>
            </w:r>
          </w:p>
        </w:tc>
      </w:tr>
      <w:tr w:rsidR="00EB11F7" w14:paraId="7427B563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2A1" w14:textId="77777777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lastRenderedPageBreak/>
              <w:t>5:30pm – 6:30pm PT</w:t>
            </w:r>
          </w:p>
          <w:p w14:paraId="63731F6B" w14:textId="29C5965C" w:rsidR="00EB11F7" w:rsidRPr="00521452" w:rsidRDefault="00EB11F7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8:30pm – 9:30 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0F3" w14:textId="1A00C5B6" w:rsidR="00EB11F7" w:rsidRPr="00CF6C62" w:rsidRDefault="00EB11F7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Social Hour</w:t>
            </w:r>
          </w:p>
        </w:tc>
      </w:tr>
    </w:tbl>
    <w:p w14:paraId="3F9F6DA2" w14:textId="77777777" w:rsidR="001A65DB" w:rsidRDefault="001A65DB" w:rsidP="000B19BD">
      <w:pPr>
        <w:pStyle w:val="Heading2"/>
        <w:rPr>
          <w:b/>
          <w:bCs/>
          <w:sz w:val="40"/>
          <w:szCs w:val="40"/>
        </w:rPr>
      </w:pPr>
    </w:p>
    <w:p w14:paraId="70FC1202" w14:textId="623DBB6A" w:rsidR="00DF553C" w:rsidRDefault="00882628" w:rsidP="000B19BD">
      <w:pPr>
        <w:pStyle w:val="Heading2"/>
        <w:rPr>
          <w:b/>
          <w:bCs/>
          <w:sz w:val="40"/>
          <w:szCs w:val="40"/>
        </w:rPr>
      </w:pPr>
      <w:r w:rsidRPr="00E84047">
        <w:rPr>
          <w:b/>
          <w:bCs/>
          <w:sz w:val="40"/>
          <w:szCs w:val="40"/>
        </w:rPr>
        <w:t xml:space="preserve">SUNDAY, </w:t>
      </w:r>
      <w:r w:rsidR="00DF553C" w:rsidRPr="00E84047">
        <w:rPr>
          <w:b/>
          <w:bCs/>
          <w:sz w:val="40"/>
          <w:szCs w:val="40"/>
        </w:rPr>
        <w:t>SEPTEMBER 19, 2021</w:t>
      </w:r>
    </w:p>
    <w:p w14:paraId="754BA9FF" w14:textId="542EADCB" w:rsidR="001A65DB" w:rsidRPr="001A65DB" w:rsidRDefault="001A65DB" w:rsidP="001A65DB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9104B" w14:paraId="2CC12D95" w14:textId="77777777" w:rsidTr="0074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72B" w14:textId="77777777" w:rsidR="0039104B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9:00am – 9:50am PT</w:t>
            </w:r>
          </w:p>
          <w:p w14:paraId="0D1A4657" w14:textId="00324868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075" w14:textId="77777777" w:rsidR="008F5668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5668">
              <w:rPr>
                <w:i/>
                <w:iCs/>
                <w:sz w:val="24"/>
                <w:szCs w:val="24"/>
              </w:rPr>
              <w:t>Welcome Back</w:t>
            </w:r>
            <w:r w:rsidRPr="00CD0D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961AE08" w14:textId="0FB05312" w:rsidR="0039104B" w:rsidRPr="00CD0D0C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D0D0C">
              <w:rPr>
                <w:b w:val="0"/>
                <w:bCs w:val="0"/>
                <w:sz w:val="24"/>
                <w:szCs w:val="24"/>
              </w:rPr>
              <w:t>Laura Castillo, Executive Director</w:t>
            </w:r>
          </w:p>
          <w:p w14:paraId="44091D98" w14:textId="04A43226" w:rsidR="005D69AC" w:rsidRPr="00521452" w:rsidRDefault="005D69AC" w:rsidP="00CA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0D0C">
              <w:rPr>
                <w:b w:val="0"/>
                <w:bCs w:val="0"/>
                <w:sz w:val="24"/>
                <w:szCs w:val="24"/>
              </w:rPr>
              <w:t>Meet some of our very special individuals</w:t>
            </w:r>
          </w:p>
        </w:tc>
      </w:tr>
      <w:tr w:rsidR="005D69AC" w14:paraId="5A5D58E8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2DF" w14:textId="409F1B5A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10:00am – 10:50am PT</w:t>
            </w:r>
          </w:p>
          <w:p w14:paraId="64562B17" w14:textId="1985EDE3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1:00pm – 1:50pm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3AB" w14:textId="2C9ED5A6" w:rsidR="003F44BF" w:rsidRPr="003F44BF" w:rsidRDefault="003F44BF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Navigating Transition through Adulthood</w:t>
            </w:r>
          </w:p>
          <w:p w14:paraId="58C00A70" w14:textId="23A7CD8C" w:rsidR="005D69AC" w:rsidRPr="00521452" w:rsidRDefault="005D69AC" w:rsidP="003F4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 xml:space="preserve">Dennis Campbell, Ph.D., Chair Professional Advisory Board, Retired </w:t>
            </w:r>
            <w:r w:rsidR="0016535B" w:rsidRPr="00521452">
              <w:rPr>
                <w:sz w:val="24"/>
                <w:szCs w:val="24"/>
              </w:rPr>
              <w:t xml:space="preserve">University of </w:t>
            </w:r>
            <w:r w:rsidRPr="00521452">
              <w:rPr>
                <w:sz w:val="24"/>
                <w:szCs w:val="24"/>
              </w:rPr>
              <w:t>South Alabama</w:t>
            </w:r>
            <w:r w:rsidR="00771E09">
              <w:rPr>
                <w:sz w:val="24"/>
                <w:szCs w:val="24"/>
              </w:rPr>
              <w:t>, Parent</w:t>
            </w:r>
          </w:p>
        </w:tc>
      </w:tr>
      <w:tr w:rsidR="005D69AC" w14:paraId="444B05C5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1F8" w14:textId="77777777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11:00am – 11:50am PT</w:t>
            </w:r>
          </w:p>
          <w:p w14:paraId="2C1796F4" w14:textId="2EE5A1C1" w:rsidR="005D69AC" w:rsidRPr="00521452" w:rsidRDefault="005D69AC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2:00pm – 2:50pm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535" w14:textId="797A7FBB" w:rsidR="003F44BF" w:rsidRPr="003F44BF" w:rsidRDefault="003F44BF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Effective Positive Behavior Therapy</w:t>
            </w:r>
          </w:p>
          <w:p w14:paraId="2006E9FB" w14:textId="113AC1DA" w:rsidR="005D69AC" w:rsidRPr="00521452" w:rsidRDefault="005D69AC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AmySue Reilly, Ph.D., Retired, Auburn University</w:t>
            </w:r>
          </w:p>
        </w:tc>
      </w:tr>
      <w:tr w:rsidR="000448D6" w14:paraId="5CC46AD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62C" w14:textId="77777777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12:00pm – 12:20pm PT</w:t>
            </w:r>
          </w:p>
          <w:p w14:paraId="3B82F3D7" w14:textId="10502F80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3:00pm – 3:20pm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4803" w14:textId="03A338E9" w:rsidR="000448D6" w:rsidRPr="00CF6C62" w:rsidRDefault="000448D6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F6C62">
              <w:rPr>
                <w:b/>
                <w:bCs/>
                <w:i/>
                <w:iCs/>
                <w:sz w:val="24"/>
                <w:szCs w:val="24"/>
              </w:rPr>
              <w:t>Virtual Coffee Break</w:t>
            </w:r>
          </w:p>
        </w:tc>
      </w:tr>
      <w:tr w:rsidR="000448D6" w14:paraId="2A0FBCDD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62D" w14:textId="03A8D42A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12:30pm – 1:</w:t>
            </w:r>
            <w:r w:rsidR="00150130" w:rsidRPr="00521452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0pm PT</w:t>
            </w:r>
          </w:p>
          <w:p w14:paraId="40AFDC72" w14:textId="717B578D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</w:t>
            </w:r>
            <w:r w:rsidR="00150130" w:rsidRPr="00521452">
              <w:rPr>
                <w:sz w:val="24"/>
                <w:szCs w:val="24"/>
              </w:rPr>
              <w:t>2</w:t>
            </w:r>
            <w:r w:rsidRPr="00521452">
              <w:rPr>
                <w:sz w:val="24"/>
                <w:szCs w:val="24"/>
              </w:rPr>
              <w:t>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8E9" w14:textId="2DAAFA18" w:rsidR="003F44BF" w:rsidRPr="003F44BF" w:rsidRDefault="003F44BF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F44BF">
              <w:rPr>
                <w:b/>
                <w:bCs/>
                <w:i/>
                <w:iCs/>
                <w:sz w:val="24"/>
                <w:szCs w:val="24"/>
              </w:rPr>
              <w:t>Special Needs Trust v. ABLE Act</w:t>
            </w:r>
          </w:p>
          <w:p w14:paraId="564546E3" w14:textId="6169844D" w:rsidR="000448D6" w:rsidRDefault="000448D6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4456">
              <w:rPr>
                <w:sz w:val="24"/>
                <w:szCs w:val="24"/>
              </w:rPr>
              <w:t>Kacy Seitz</w:t>
            </w:r>
            <w:r w:rsidR="00771E09" w:rsidRPr="00D94456">
              <w:rPr>
                <w:sz w:val="24"/>
                <w:szCs w:val="24"/>
              </w:rPr>
              <w:t xml:space="preserve">, </w:t>
            </w:r>
            <w:r w:rsidR="00D94456" w:rsidRPr="00D94456">
              <w:rPr>
                <w:sz w:val="24"/>
                <w:szCs w:val="24"/>
              </w:rPr>
              <w:t xml:space="preserve">CLTC, </w:t>
            </w:r>
            <w:proofErr w:type="spellStart"/>
            <w:r w:rsidR="00D94456" w:rsidRPr="00D94456">
              <w:rPr>
                <w:sz w:val="24"/>
                <w:szCs w:val="24"/>
              </w:rPr>
              <w:t>ChSNC</w:t>
            </w:r>
            <w:proofErr w:type="spellEnd"/>
          </w:p>
          <w:p w14:paraId="35A8DC14" w14:textId="5B96C2D9" w:rsidR="004411D2" w:rsidRPr="00D94456" w:rsidRDefault="004411D2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Mutual</w:t>
            </w:r>
          </w:p>
        </w:tc>
      </w:tr>
      <w:tr w:rsidR="000448D6" w14:paraId="7AD10E1C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73F" w14:textId="77777777" w:rsidR="000448D6" w:rsidRPr="00521452" w:rsidRDefault="000448D6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1</w:t>
            </w:r>
            <w:r w:rsidR="00150130" w:rsidRPr="00521452">
              <w:rPr>
                <w:sz w:val="24"/>
                <w:szCs w:val="24"/>
              </w:rPr>
              <w:t>:30pm – 2:20pm PT</w:t>
            </w:r>
          </w:p>
          <w:p w14:paraId="7A68B0C4" w14:textId="721267B7" w:rsidR="00150130" w:rsidRPr="00521452" w:rsidRDefault="00150130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4:30pm – 5:20pm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554" w14:textId="0EEE3926" w:rsidR="003F44BF" w:rsidRPr="008F5668" w:rsidRDefault="008F5668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Welcome to My World</w:t>
            </w:r>
          </w:p>
          <w:p w14:paraId="1D52569A" w14:textId="29906909" w:rsidR="00150130" w:rsidRPr="00521452" w:rsidRDefault="00150130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Becky Owens, Board Member</w:t>
            </w:r>
            <w:r w:rsidR="00771E09">
              <w:rPr>
                <w:sz w:val="24"/>
                <w:szCs w:val="24"/>
              </w:rPr>
              <w:t>, Parent</w:t>
            </w:r>
          </w:p>
        </w:tc>
      </w:tr>
      <w:tr w:rsidR="00A97269" w14:paraId="025CC0D7" w14:textId="77777777" w:rsidTr="0074217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456" w14:textId="77777777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2:30pm – 3:20pm PT</w:t>
            </w:r>
          </w:p>
          <w:p w14:paraId="13D08914" w14:textId="3979C1B6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5:30pm – 6:20pm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8F61" w14:textId="4B39A7F3" w:rsidR="008F5668" w:rsidRPr="008F5668" w:rsidRDefault="008F5668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</w:t>
            </w:r>
          </w:p>
          <w:p w14:paraId="6F22B289" w14:textId="64131961" w:rsidR="00A97269" w:rsidRPr="008F5668" w:rsidRDefault="00A97269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Medically Fragile – Translocation Parent Panel</w:t>
            </w:r>
          </w:p>
          <w:p w14:paraId="3D2905E7" w14:textId="41442494" w:rsidR="00A97269" w:rsidRPr="008F5668" w:rsidRDefault="00430F5B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Dad</w:t>
            </w:r>
            <w:r w:rsidR="00A97269" w:rsidRPr="008F5668">
              <w:rPr>
                <w:b/>
                <w:bCs/>
                <w:i/>
                <w:iCs/>
                <w:sz w:val="24"/>
                <w:szCs w:val="24"/>
              </w:rPr>
              <w:t xml:space="preserve">’s </w:t>
            </w:r>
            <w:r>
              <w:rPr>
                <w:b/>
                <w:bCs/>
                <w:i/>
                <w:iCs/>
                <w:sz w:val="24"/>
                <w:szCs w:val="24"/>
              </w:rPr>
              <w:t>Talk</w:t>
            </w:r>
            <w:r w:rsidR="00F0734A">
              <w:rPr>
                <w:b/>
                <w:bCs/>
                <w:i/>
                <w:iCs/>
                <w:sz w:val="24"/>
                <w:szCs w:val="24"/>
              </w:rPr>
              <w:t xml:space="preserve"> – Join other Dad’s in an open dialogue about raising a child with 5p-</w:t>
            </w:r>
          </w:p>
          <w:p w14:paraId="42278D19" w14:textId="4506B0F5" w:rsidR="00A97269" w:rsidRPr="008F5668" w:rsidRDefault="00A97269" w:rsidP="00CA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Virtual Coffee Shop</w:t>
            </w:r>
          </w:p>
        </w:tc>
      </w:tr>
      <w:tr w:rsidR="00A97269" w14:paraId="5C40C900" w14:textId="77777777" w:rsidTr="00742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216" w14:textId="77777777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3:30pm – 4:30pm PT</w:t>
            </w:r>
          </w:p>
          <w:p w14:paraId="04001856" w14:textId="1A28FF4A" w:rsidR="00A97269" w:rsidRPr="00521452" w:rsidRDefault="00A97269" w:rsidP="00CA43FC">
            <w:pPr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6:30pm – 7:30pm ET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E72" w14:textId="77777777" w:rsidR="00A97269" w:rsidRPr="008F5668" w:rsidRDefault="00A97269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8F5668">
              <w:rPr>
                <w:b/>
                <w:bCs/>
                <w:i/>
                <w:iCs/>
                <w:sz w:val="24"/>
                <w:szCs w:val="24"/>
              </w:rPr>
              <w:t>Closing Session</w:t>
            </w:r>
          </w:p>
          <w:p w14:paraId="12B24654" w14:textId="53B096DC" w:rsidR="00A97269" w:rsidRPr="00521452" w:rsidRDefault="00A97269" w:rsidP="00CA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1452">
              <w:rPr>
                <w:sz w:val="24"/>
                <w:szCs w:val="24"/>
              </w:rPr>
              <w:t>Meet some of our very special individuals</w:t>
            </w:r>
          </w:p>
        </w:tc>
      </w:tr>
    </w:tbl>
    <w:p w14:paraId="7122C84C" w14:textId="77777777" w:rsidR="00D6558F" w:rsidRDefault="00D6558F">
      <w:pPr>
        <w:rPr>
          <w:b/>
          <w:bCs/>
          <w:sz w:val="32"/>
          <w:szCs w:val="32"/>
        </w:rPr>
      </w:pPr>
    </w:p>
    <w:p w14:paraId="19091385" w14:textId="1B6E944E" w:rsidR="006273F6" w:rsidRDefault="006273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For more information, please go to</w:t>
      </w:r>
      <w:r w:rsidR="00437658">
        <w:rPr>
          <w:bCs/>
          <w:sz w:val="24"/>
          <w:szCs w:val="24"/>
        </w:rPr>
        <w:t xml:space="preserve"> our</w:t>
      </w:r>
      <w:r>
        <w:rPr>
          <w:bCs/>
          <w:sz w:val="24"/>
          <w:szCs w:val="24"/>
        </w:rPr>
        <w:t xml:space="preserve"> </w:t>
      </w:r>
      <w:hyperlink r:id="rId7" w:history="1">
        <w:r w:rsidR="00437658" w:rsidRPr="00437658">
          <w:rPr>
            <w:rStyle w:val="Hyperlink"/>
            <w:bCs/>
            <w:sz w:val="24"/>
            <w:szCs w:val="24"/>
          </w:rPr>
          <w:t>2021 Virtual Conference Website</w:t>
        </w:r>
      </w:hyperlink>
      <w:r w:rsidR="00437658">
        <w:rPr>
          <w:bCs/>
          <w:sz w:val="24"/>
          <w:szCs w:val="24"/>
        </w:rPr>
        <w:t>.</w:t>
      </w:r>
    </w:p>
    <w:p w14:paraId="1CC5AD72" w14:textId="7875527C" w:rsidR="00367C79" w:rsidRPr="00E5150C" w:rsidRDefault="00267370">
      <w:pPr>
        <w:rPr>
          <w:bCs/>
          <w:sz w:val="24"/>
          <w:szCs w:val="24"/>
        </w:rPr>
      </w:pPr>
      <w:hyperlink r:id="rId8" w:history="1">
        <w:r w:rsidR="008752A2" w:rsidRPr="003810CA">
          <w:rPr>
            <w:rStyle w:val="Hyperlink"/>
            <w:bCs/>
            <w:sz w:val="24"/>
            <w:szCs w:val="24"/>
          </w:rPr>
          <w:t>Click here to Register</w:t>
        </w:r>
      </w:hyperlink>
    </w:p>
    <w:sectPr w:rsidR="00367C79" w:rsidRPr="00E5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1DFE" w14:textId="77777777" w:rsidR="008332A5" w:rsidRDefault="008332A5" w:rsidP="00CA43FC">
      <w:pPr>
        <w:spacing w:after="0" w:line="240" w:lineRule="auto"/>
      </w:pPr>
      <w:r>
        <w:separator/>
      </w:r>
    </w:p>
  </w:endnote>
  <w:endnote w:type="continuationSeparator" w:id="0">
    <w:p w14:paraId="67B740DF" w14:textId="77777777" w:rsidR="008332A5" w:rsidRDefault="008332A5" w:rsidP="00C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1D83" w14:textId="77777777" w:rsidR="008332A5" w:rsidRDefault="008332A5" w:rsidP="00CA43FC">
      <w:pPr>
        <w:spacing w:after="0" w:line="240" w:lineRule="auto"/>
      </w:pPr>
      <w:r>
        <w:separator/>
      </w:r>
    </w:p>
  </w:footnote>
  <w:footnote w:type="continuationSeparator" w:id="0">
    <w:p w14:paraId="251B8143" w14:textId="77777777" w:rsidR="008332A5" w:rsidRDefault="008332A5" w:rsidP="00CA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3C"/>
    <w:rsid w:val="000232A3"/>
    <w:rsid w:val="000254AE"/>
    <w:rsid w:val="000377C7"/>
    <w:rsid w:val="000448D6"/>
    <w:rsid w:val="00045ABA"/>
    <w:rsid w:val="0005266D"/>
    <w:rsid w:val="0007630B"/>
    <w:rsid w:val="000B19BD"/>
    <w:rsid w:val="000B4F7B"/>
    <w:rsid w:val="000D2AE5"/>
    <w:rsid w:val="000D2F3E"/>
    <w:rsid w:val="001473D5"/>
    <w:rsid w:val="00150130"/>
    <w:rsid w:val="00154F49"/>
    <w:rsid w:val="0016535B"/>
    <w:rsid w:val="001A65DB"/>
    <w:rsid w:val="001C5D54"/>
    <w:rsid w:val="001D38A7"/>
    <w:rsid w:val="001F4423"/>
    <w:rsid w:val="00206626"/>
    <w:rsid w:val="00212A42"/>
    <w:rsid w:val="00226603"/>
    <w:rsid w:val="00230B3A"/>
    <w:rsid w:val="002466D3"/>
    <w:rsid w:val="00267370"/>
    <w:rsid w:val="0029477E"/>
    <w:rsid w:val="00297CF7"/>
    <w:rsid w:val="002A6B60"/>
    <w:rsid w:val="002E18E0"/>
    <w:rsid w:val="00334EC0"/>
    <w:rsid w:val="00353100"/>
    <w:rsid w:val="0036719C"/>
    <w:rsid w:val="00367C79"/>
    <w:rsid w:val="003810CA"/>
    <w:rsid w:val="00381B64"/>
    <w:rsid w:val="0039104B"/>
    <w:rsid w:val="003B5A8A"/>
    <w:rsid w:val="003C6BB4"/>
    <w:rsid w:val="003F44BF"/>
    <w:rsid w:val="0042015F"/>
    <w:rsid w:val="00430F5B"/>
    <w:rsid w:val="00432EDC"/>
    <w:rsid w:val="00437658"/>
    <w:rsid w:val="004411D2"/>
    <w:rsid w:val="00453686"/>
    <w:rsid w:val="00466329"/>
    <w:rsid w:val="00486F3A"/>
    <w:rsid w:val="00521452"/>
    <w:rsid w:val="00561BC6"/>
    <w:rsid w:val="005800FA"/>
    <w:rsid w:val="005C44D4"/>
    <w:rsid w:val="005D69AC"/>
    <w:rsid w:val="005E3E0B"/>
    <w:rsid w:val="005F4574"/>
    <w:rsid w:val="00612604"/>
    <w:rsid w:val="00626668"/>
    <w:rsid w:val="006273F6"/>
    <w:rsid w:val="006450D5"/>
    <w:rsid w:val="006D62D3"/>
    <w:rsid w:val="006E667A"/>
    <w:rsid w:val="006E66DA"/>
    <w:rsid w:val="0074167B"/>
    <w:rsid w:val="0074217A"/>
    <w:rsid w:val="00771E09"/>
    <w:rsid w:val="00781E3E"/>
    <w:rsid w:val="00796856"/>
    <w:rsid w:val="007C45C7"/>
    <w:rsid w:val="007C46A8"/>
    <w:rsid w:val="00804354"/>
    <w:rsid w:val="00813A63"/>
    <w:rsid w:val="00815892"/>
    <w:rsid w:val="00820A9A"/>
    <w:rsid w:val="00827755"/>
    <w:rsid w:val="008332A5"/>
    <w:rsid w:val="008653A1"/>
    <w:rsid w:val="008752A2"/>
    <w:rsid w:val="00882628"/>
    <w:rsid w:val="008F5668"/>
    <w:rsid w:val="00901F7C"/>
    <w:rsid w:val="0090382A"/>
    <w:rsid w:val="0098409C"/>
    <w:rsid w:val="009A15BF"/>
    <w:rsid w:val="009F358C"/>
    <w:rsid w:val="00A257F9"/>
    <w:rsid w:val="00A7538C"/>
    <w:rsid w:val="00A76403"/>
    <w:rsid w:val="00A80D4F"/>
    <w:rsid w:val="00A8361A"/>
    <w:rsid w:val="00A97269"/>
    <w:rsid w:val="00B00BB9"/>
    <w:rsid w:val="00B22733"/>
    <w:rsid w:val="00B5759A"/>
    <w:rsid w:val="00B63B77"/>
    <w:rsid w:val="00BC6FB4"/>
    <w:rsid w:val="00BF0120"/>
    <w:rsid w:val="00C01DBE"/>
    <w:rsid w:val="00C87C2F"/>
    <w:rsid w:val="00CA43FC"/>
    <w:rsid w:val="00CA5485"/>
    <w:rsid w:val="00CD0D0C"/>
    <w:rsid w:val="00CF6C62"/>
    <w:rsid w:val="00D154E1"/>
    <w:rsid w:val="00D23DF3"/>
    <w:rsid w:val="00D314CF"/>
    <w:rsid w:val="00D35190"/>
    <w:rsid w:val="00D6075D"/>
    <w:rsid w:val="00D6558F"/>
    <w:rsid w:val="00D94456"/>
    <w:rsid w:val="00DC3A00"/>
    <w:rsid w:val="00DE280C"/>
    <w:rsid w:val="00DF553C"/>
    <w:rsid w:val="00E312FB"/>
    <w:rsid w:val="00E5150C"/>
    <w:rsid w:val="00E55843"/>
    <w:rsid w:val="00E65853"/>
    <w:rsid w:val="00E71C50"/>
    <w:rsid w:val="00E84047"/>
    <w:rsid w:val="00EB11F7"/>
    <w:rsid w:val="00EC2CCB"/>
    <w:rsid w:val="00F0734A"/>
    <w:rsid w:val="00F129E4"/>
    <w:rsid w:val="00F3314D"/>
    <w:rsid w:val="00F55286"/>
    <w:rsid w:val="00F861EF"/>
    <w:rsid w:val="00FA1C67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1F5D"/>
  <w15:chartTrackingRefBased/>
  <w15:docId w15:val="{741336B9-F375-4D06-90AD-6DAEC02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20A9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A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C"/>
  </w:style>
  <w:style w:type="paragraph" w:styleId="Footer">
    <w:name w:val="footer"/>
    <w:basedOn w:val="Normal"/>
    <w:link w:val="FooterChar"/>
    <w:uiPriority w:val="99"/>
    <w:unhideWhenUsed/>
    <w:rsid w:val="00CA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C"/>
  </w:style>
  <w:style w:type="character" w:customStyle="1" w:styleId="Heading2Char">
    <w:name w:val="Heading 2 Char"/>
    <w:basedOn w:val="DefaultParagraphFont"/>
    <w:link w:val="Heading2"/>
    <w:uiPriority w:val="9"/>
    <w:rsid w:val="005F4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psociety.regfox.com/5p-virtual-conferenc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vepminus.org/event/5p-society-2021-virtual-confere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Castillo</dc:creator>
  <cp:keywords/>
  <dc:description/>
  <cp:lastModifiedBy>Laura Castillo</cp:lastModifiedBy>
  <cp:revision>3</cp:revision>
  <cp:lastPrinted>2021-09-11T18:52:00Z</cp:lastPrinted>
  <dcterms:created xsi:type="dcterms:W3CDTF">2021-09-12T18:31:00Z</dcterms:created>
  <dcterms:modified xsi:type="dcterms:W3CDTF">2021-09-12T18:32:00Z</dcterms:modified>
</cp:coreProperties>
</file>